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B5EFB" w14:textId="77777777" w:rsidR="007B5C55" w:rsidRDefault="007B5C55">
      <w:pPr>
        <w:ind w:firstLine="720"/>
        <w:rPr>
          <w:sz w:val="26"/>
          <w:szCs w:val="26"/>
        </w:rPr>
      </w:pPr>
    </w:p>
    <w:p w14:paraId="0A7B1384" w14:textId="77777777" w:rsidR="003E0811" w:rsidRDefault="003E0811" w:rsidP="003E0811">
      <w:pPr>
        <w:ind w:firstLine="720"/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2EA85997" w14:textId="77777777" w:rsidR="003E0811" w:rsidRDefault="003E0811" w:rsidP="003E0811">
      <w:pPr>
        <w:ind w:firstLine="720"/>
        <w:rPr>
          <w:sz w:val="26"/>
          <w:szCs w:val="26"/>
        </w:rPr>
      </w:pPr>
      <w:r>
        <w:rPr>
          <w:b/>
          <w:sz w:val="26"/>
          <w:szCs w:val="26"/>
        </w:rPr>
        <w:t xml:space="preserve">     TRƯỜNG BÁCH KHOA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Độc lập - Tự do – Hạnh phúc</w:t>
      </w:r>
    </w:p>
    <w:p w14:paraId="0B81B6E6" w14:textId="77777777" w:rsidR="003E0811" w:rsidRDefault="003E0811" w:rsidP="003E0811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-------------------</w:t>
      </w:r>
    </w:p>
    <w:p w14:paraId="0A523C25" w14:textId="77777777" w:rsidR="003E0811" w:rsidRDefault="003E0811" w:rsidP="003E0811">
      <w:pPr>
        <w:rPr>
          <w:sz w:val="26"/>
          <w:szCs w:val="26"/>
        </w:rPr>
      </w:pPr>
    </w:p>
    <w:p w14:paraId="0FDA1FD3" w14:textId="77777777" w:rsidR="003E0811" w:rsidRDefault="003E0811" w:rsidP="003E0811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KẾ HOẠCH GIẢNG DẠY</w:t>
      </w:r>
    </w:p>
    <w:p w14:paraId="3E03A6F6" w14:textId="77777777" w:rsidR="003E0811" w:rsidRDefault="003E0811" w:rsidP="003E0811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HỌC KỲ 2 – NĂM HỌC 2022–2023 </w:t>
      </w:r>
    </w:p>
    <w:p w14:paraId="5D49CFEF" w14:textId="53745D6E" w:rsidR="00D579FD" w:rsidRDefault="00D579FD" w:rsidP="00D579F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FF0000"/>
          <w:sz w:val="26"/>
          <w:szCs w:val="26"/>
        </w:rPr>
      </w:pPr>
      <w:r>
        <w:rPr>
          <w:b/>
          <w:color w:val="000000"/>
          <w:sz w:val="26"/>
          <w:szCs w:val="26"/>
        </w:rPr>
        <w:t>Lớp: Kỹ thuật điện – Khóa 2022 (</w:t>
      </w:r>
      <w:r>
        <w:rPr>
          <w:b/>
          <w:sz w:val="26"/>
          <w:szCs w:val="26"/>
        </w:rPr>
        <w:t>LT Cao đẳng – Đại học)</w:t>
      </w:r>
    </w:p>
    <w:p w14:paraId="73BAF38A" w14:textId="77777777" w:rsidR="00D579FD" w:rsidRDefault="00D579FD" w:rsidP="00D579F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Thứ bảy – Chủ nhật: tại Trường CĐCĐ Đồng Tháp </w:t>
      </w:r>
    </w:p>
    <w:p w14:paraId="1C403355" w14:textId="77777777" w:rsidR="007B5C55" w:rsidRDefault="007B5C55">
      <w:pPr>
        <w:jc w:val="center"/>
        <w:rPr>
          <w:sz w:val="26"/>
          <w:szCs w:val="26"/>
        </w:rPr>
      </w:pPr>
    </w:p>
    <w:tbl>
      <w:tblPr>
        <w:tblStyle w:val="a1"/>
        <w:tblW w:w="11052" w:type="dxa"/>
        <w:jc w:val="center"/>
        <w:tblLayout w:type="fixed"/>
        <w:tblLook w:val="0000" w:firstRow="0" w:lastRow="0" w:firstColumn="0" w:lastColumn="0" w:noHBand="0" w:noVBand="0"/>
      </w:tblPr>
      <w:tblGrid>
        <w:gridCol w:w="566"/>
        <w:gridCol w:w="992"/>
        <w:gridCol w:w="3399"/>
        <w:gridCol w:w="708"/>
        <w:gridCol w:w="2127"/>
        <w:gridCol w:w="992"/>
        <w:gridCol w:w="2268"/>
      </w:tblGrid>
      <w:tr w:rsidR="007B5C55" w:rsidRPr="00180287" w14:paraId="74B54AA6" w14:textId="77777777" w:rsidTr="0089455B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FE0B0F" w14:textId="77777777" w:rsidR="007B5C55" w:rsidRPr="00180287" w:rsidRDefault="009701E6">
            <w:pPr>
              <w:jc w:val="center"/>
              <w:rPr>
                <w:sz w:val="24"/>
                <w:szCs w:val="24"/>
              </w:rPr>
            </w:pPr>
            <w:r w:rsidRPr="00180287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DFB2DB7" w14:textId="77777777" w:rsidR="007B5C55" w:rsidRPr="00180287" w:rsidRDefault="009701E6">
            <w:pPr>
              <w:ind w:left="-90" w:right="-158"/>
              <w:jc w:val="center"/>
              <w:rPr>
                <w:sz w:val="24"/>
                <w:szCs w:val="24"/>
              </w:rPr>
            </w:pPr>
            <w:r w:rsidRPr="00180287">
              <w:rPr>
                <w:b/>
                <w:sz w:val="24"/>
                <w:szCs w:val="24"/>
              </w:rPr>
              <w:t>MSMH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815BB92" w14:textId="77777777" w:rsidR="007B5C55" w:rsidRPr="00180287" w:rsidRDefault="009701E6">
            <w:pPr>
              <w:jc w:val="center"/>
              <w:rPr>
                <w:sz w:val="24"/>
                <w:szCs w:val="24"/>
              </w:rPr>
            </w:pPr>
            <w:r w:rsidRPr="00180287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4C98DB5" w14:textId="77777777" w:rsidR="007B5C55" w:rsidRPr="00180287" w:rsidRDefault="009701E6">
            <w:pPr>
              <w:jc w:val="center"/>
              <w:rPr>
                <w:sz w:val="24"/>
                <w:szCs w:val="24"/>
              </w:rPr>
            </w:pPr>
            <w:r w:rsidRPr="00180287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4E1F0A" w14:textId="77777777" w:rsidR="007B5C55" w:rsidRPr="00180287" w:rsidRDefault="009701E6">
            <w:pPr>
              <w:jc w:val="center"/>
              <w:rPr>
                <w:sz w:val="24"/>
                <w:szCs w:val="24"/>
              </w:rPr>
            </w:pPr>
            <w:r w:rsidRPr="00180287">
              <w:rPr>
                <w:b/>
                <w:sz w:val="24"/>
                <w:szCs w:val="24"/>
              </w:rPr>
              <w:t>Cán bộ giảng dạy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670984A5" w14:textId="77777777" w:rsidR="007B5C55" w:rsidRPr="00180287" w:rsidRDefault="009701E6">
            <w:pPr>
              <w:ind w:right="-137" w:hanging="89"/>
              <w:jc w:val="center"/>
              <w:rPr>
                <w:sz w:val="24"/>
                <w:szCs w:val="24"/>
              </w:rPr>
            </w:pPr>
            <w:r w:rsidRPr="00180287"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33288C1" w14:textId="77777777" w:rsidR="007B5C55" w:rsidRPr="00180287" w:rsidRDefault="009701E6">
            <w:pPr>
              <w:jc w:val="center"/>
              <w:rPr>
                <w:sz w:val="24"/>
                <w:szCs w:val="24"/>
              </w:rPr>
            </w:pPr>
            <w:r w:rsidRPr="00180287">
              <w:rPr>
                <w:b/>
                <w:sz w:val="24"/>
                <w:szCs w:val="24"/>
              </w:rPr>
              <w:t>Điện thoại</w:t>
            </w:r>
          </w:p>
        </w:tc>
      </w:tr>
      <w:tr w:rsidR="00525C10" w:rsidRPr="00180287" w14:paraId="3CC67172" w14:textId="77777777" w:rsidTr="00F60DCC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9FDA9EE" w14:textId="5395249A" w:rsidR="00525C10" w:rsidRPr="00180287" w:rsidRDefault="00525C10" w:rsidP="00525C10">
            <w:pPr>
              <w:jc w:val="center"/>
              <w:rPr>
                <w:sz w:val="24"/>
                <w:szCs w:val="24"/>
              </w:rPr>
            </w:pPr>
            <w:r w:rsidRPr="0018028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36CF164" w14:textId="1BAA0A7B" w:rsidR="00525C10" w:rsidRPr="00180287" w:rsidRDefault="00525C10" w:rsidP="00525C10">
            <w:pPr>
              <w:jc w:val="center"/>
              <w:rPr>
                <w:sz w:val="24"/>
                <w:szCs w:val="24"/>
              </w:rPr>
            </w:pPr>
            <w:r w:rsidRPr="00180287">
              <w:rPr>
                <w:sz w:val="24"/>
                <w:szCs w:val="24"/>
              </w:rPr>
              <w:t>TN013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7572AD" w14:textId="6560BEB0" w:rsidR="00525C10" w:rsidRPr="00180287" w:rsidRDefault="00525C10" w:rsidP="00525C10">
            <w:pPr>
              <w:rPr>
                <w:sz w:val="24"/>
                <w:szCs w:val="24"/>
              </w:rPr>
            </w:pPr>
            <w:r w:rsidRPr="00180287">
              <w:rPr>
                <w:sz w:val="24"/>
                <w:szCs w:val="24"/>
              </w:rPr>
              <w:t>Đại số tuyến tính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BD3F86" w14:textId="4B805402" w:rsidR="00525C10" w:rsidRPr="00180287" w:rsidRDefault="00525C10" w:rsidP="00525C10">
            <w:pPr>
              <w:jc w:val="center"/>
              <w:rPr>
                <w:sz w:val="24"/>
                <w:szCs w:val="24"/>
              </w:rPr>
            </w:pPr>
            <w:r w:rsidRPr="00180287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83AC802" w14:textId="0A47AF54" w:rsidR="00525C10" w:rsidRPr="00180287" w:rsidRDefault="00525C10" w:rsidP="00525C10">
            <w:pPr>
              <w:ind w:right="-87"/>
              <w:rPr>
                <w:sz w:val="24"/>
                <w:szCs w:val="24"/>
              </w:rPr>
            </w:pPr>
            <w:r w:rsidRPr="00525C10">
              <w:rPr>
                <w:sz w:val="24"/>
                <w:szCs w:val="24"/>
              </w:rPr>
              <w:t>Nguyễn Tử Thịnh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52179D69" w14:textId="7B1DE0CF" w:rsidR="00525C10" w:rsidRPr="00180287" w:rsidRDefault="00525C10" w:rsidP="00525C10">
            <w:pPr>
              <w:ind w:right="-87"/>
              <w:jc w:val="center"/>
              <w:rPr>
                <w:sz w:val="24"/>
                <w:szCs w:val="24"/>
              </w:rPr>
            </w:pPr>
            <w:r w:rsidRPr="00525C10">
              <w:rPr>
                <w:sz w:val="24"/>
                <w:szCs w:val="24"/>
              </w:rPr>
              <w:t>2303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6EFEB72F" w14:textId="4446675A" w:rsidR="00525C10" w:rsidRPr="00180287" w:rsidRDefault="00525C10" w:rsidP="00525C10">
            <w:pPr>
              <w:ind w:right="-87"/>
              <w:rPr>
                <w:sz w:val="24"/>
                <w:szCs w:val="24"/>
              </w:rPr>
            </w:pPr>
            <w:r w:rsidRPr="00525C10">
              <w:rPr>
                <w:sz w:val="24"/>
                <w:szCs w:val="24"/>
              </w:rPr>
              <w:t>0383 371499</w:t>
            </w:r>
          </w:p>
        </w:tc>
      </w:tr>
      <w:tr w:rsidR="00180287" w:rsidRPr="00180287" w14:paraId="4FFB67C6" w14:textId="77777777" w:rsidTr="0089455B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3FB077F" w14:textId="1523A40D" w:rsidR="00180287" w:rsidRPr="00180287" w:rsidRDefault="00180287" w:rsidP="00180287">
            <w:pPr>
              <w:jc w:val="center"/>
              <w:rPr>
                <w:sz w:val="24"/>
                <w:szCs w:val="24"/>
              </w:rPr>
            </w:pPr>
            <w:r w:rsidRPr="00180287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05B47E2" w14:textId="1359399A" w:rsidR="00180287" w:rsidRPr="00180287" w:rsidRDefault="00180287" w:rsidP="00180287">
            <w:pPr>
              <w:jc w:val="center"/>
              <w:rPr>
                <w:sz w:val="24"/>
                <w:szCs w:val="24"/>
              </w:rPr>
            </w:pPr>
            <w:r w:rsidRPr="00180287">
              <w:rPr>
                <w:color w:val="FF0000"/>
                <w:sz w:val="24"/>
                <w:szCs w:val="24"/>
              </w:rPr>
              <w:t>CT138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8E1A481" w14:textId="6103893B" w:rsidR="00180287" w:rsidRPr="00180287" w:rsidRDefault="00180287" w:rsidP="00180287">
            <w:pPr>
              <w:rPr>
                <w:sz w:val="24"/>
                <w:szCs w:val="24"/>
              </w:rPr>
            </w:pPr>
            <w:r w:rsidRPr="00180287">
              <w:rPr>
                <w:color w:val="FF0000"/>
                <w:sz w:val="24"/>
                <w:szCs w:val="24"/>
              </w:rPr>
              <w:t>Toán kỹ thuật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70EF5D" w14:textId="5FB496CA" w:rsidR="00180287" w:rsidRPr="00180287" w:rsidRDefault="00180287" w:rsidP="00180287">
            <w:pPr>
              <w:jc w:val="center"/>
              <w:rPr>
                <w:sz w:val="24"/>
                <w:szCs w:val="24"/>
              </w:rPr>
            </w:pPr>
            <w:r w:rsidRPr="00180287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9B7810" w14:textId="24F53451" w:rsidR="00180287" w:rsidRPr="00180287" w:rsidRDefault="0089455B" w:rsidP="00180287">
            <w:pPr>
              <w:ind w:right="-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Hoàng Vũ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D59B6E8" w14:textId="7A1F000C" w:rsidR="00180287" w:rsidRPr="00180287" w:rsidRDefault="0089455B" w:rsidP="00180287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05CACBDC" w14:textId="21EC7CB8" w:rsidR="00180287" w:rsidRPr="00180287" w:rsidRDefault="0089455B" w:rsidP="00180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0944 817065</w:t>
            </w:r>
          </w:p>
        </w:tc>
      </w:tr>
      <w:tr w:rsidR="00836BE9" w:rsidRPr="00180287" w14:paraId="707DD975" w14:textId="77777777" w:rsidTr="0089455B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AC90140" w14:textId="2E09B4FA" w:rsidR="00836BE9" w:rsidRPr="00180287" w:rsidRDefault="00836BE9" w:rsidP="00836BE9">
            <w:pPr>
              <w:jc w:val="center"/>
              <w:rPr>
                <w:sz w:val="24"/>
                <w:szCs w:val="24"/>
              </w:rPr>
            </w:pPr>
            <w:r w:rsidRPr="00180287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C41EACA" w14:textId="45709C62" w:rsidR="00836BE9" w:rsidRPr="00180287" w:rsidRDefault="00836BE9" w:rsidP="00836BE9">
            <w:pPr>
              <w:jc w:val="center"/>
              <w:rPr>
                <w:sz w:val="24"/>
                <w:szCs w:val="24"/>
              </w:rPr>
            </w:pPr>
            <w:r w:rsidRPr="00180287">
              <w:rPr>
                <w:color w:val="FF0000"/>
                <w:sz w:val="24"/>
                <w:szCs w:val="24"/>
              </w:rPr>
              <w:t>KC341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7D908A5" w14:textId="0C2C32F9" w:rsidR="00836BE9" w:rsidRPr="00180287" w:rsidRDefault="00836BE9" w:rsidP="00836BE9">
            <w:pPr>
              <w:rPr>
                <w:sz w:val="24"/>
                <w:szCs w:val="24"/>
              </w:rPr>
            </w:pPr>
            <w:r w:rsidRPr="00180287">
              <w:rPr>
                <w:color w:val="FF0000"/>
                <w:sz w:val="24"/>
                <w:szCs w:val="24"/>
              </w:rPr>
              <w:t>Lập trình Matlab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2D83CC" w14:textId="16AC25FE" w:rsidR="00836BE9" w:rsidRPr="00180287" w:rsidRDefault="00836BE9" w:rsidP="00836BE9">
            <w:pPr>
              <w:jc w:val="center"/>
              <w:rPr>
                <w:sz w:val="24"/>
                <w:szCs w:val="24"/>
              </w:rPr>
            </w:pPr>
            <w:r w:rsidRPr="00180287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9260B7E" w14:textId="764C9ED7" w:rsidR="00836BE9" w:rsidRPr="00180287" w:rsidRDefault="00836BE9" w:rsidP="00836B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Nhựt Tiến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0393A736" w14:textId="63480125" w:rsidR="00836BE9" w:rsidRPr="00180287" w:rsidRDefault="00836BE9" w:rsidP="00836BE9">
            <w:pPr>
              <w:ind w:right="-137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2273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2826C34" w14:textId="5C60D90F" w:rsidR="00836BE9" w:rsidRPr="00180287" w:rsidRDefault="00836BE9" w:rsidP="00836BE9">
            <w:pPr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0924 198606</w:t>
            </w:r>
          </w:p>
        </w:tc>
      </w:tr>
      <w:tr w:rsidR="0089455B" w:rsidRPr="00180287" w14:paraId="68B78FCB" w14:textId="77777777" w:rsidTr="0089455B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70C6427" w14:textId="653A4934" w:rsidR="0089455B" w:rsidRPr="00180287" w:rsidRDefault="0089455B" w:rsidP="0089455B">
            <w:pPr>
              <w:jc w:val="center"/>
              <w:rPr>
                <w:sz w:val="24"/>
                <w:szCs w:val="24"/>
              </w:rPr>
            </w:pPr>
            <w:r w:rsidRPr="00180287">
              <w:rPr>
                <w:color w:val="FF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16AEF61" w14:textId="0817381F" w:rsidR="0089455B" w:rsidRPr="00180287" w:rsidRDefault="0089455B" w:rsidP="0089455B">
            <w:pPr>
              <w:jc w:val="center"/>
              <w:rPr>
                <w:sz w:val="24"/>
                <w:szCs w:val="24"/>
              </w:rPr>
            </w:pPr>
            <w:r w:rsidRPr="00180287">
              <w:rPr>
                <w:color w:val="FF0000"/>
                <w:sz w:val="24"/>
                <w:szCs w:val="24"/>
              </w:rPr>
              <w:t>CT361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6E3375" w14:textId="7DD0A3C5" w:rsidR="0089455B" w:rsidRPr="00180287" w:rsidRDefault="0089455B" w:rsidP="0089455B">
            <w:pPr>
              <w:rPr>
                <w:sz w:val="24"/>
                <w:szCs w:val="24"/>
              </w:rPr>
            </w:pPr>
            <w:r w:rsidRPr="00180287">
              <w:rPr>
                <w:color w:val="FF0000"/>
                <w:sz w:val="24"/>
                <w:szCs w:val="24"/>
              </w:rPr>
              <w:t>Trường điện từ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B8D378" w14:textId="4827CAB5" w:rsidR="0089455B" w:rsidRPr="00180287" w:rsidRDefault="0089455B" w:rsidP="0089455B">
            <w:pPr>
              <w:jc w:val="center"/>
              <w:rPr>
                <w:sz w:val="24"/>
                <w:szCs w:val="24"/>
              </w:rPr>
            </w:pPr>
            <w:r w:rsidRPr="00180287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1954C67" w14:textId="641AFC7A" w:rsidR="0089455B" w:rsidRPr="00180287" w:rsidRDefault="0089455B" w:rsidP="0089455B">
            <w:pPr>
              <w:rPr>
                <w:sz w:val="24"/>
                <w:szCs w:val="24"/>
              </w:rPr>
            </w:pPr>
            <w:r w:rsidRPr="002241C8">
              <w:rPr>
                <w:color w:val="000000"/>
                <w:sz w:val="24"/>
                <w:szCs w:val="24"/>
              </w:rPr>
              <w:t>Quách Hữu Lượng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17A0F2E6" w14:textId="7A54CED3" w:rsidR="0089455B" w:rsidRPr="00180287" w:rsidRDefault="0089455B" w:rsidP="0089455B">
            <w:pPr>
              <w:ind w:right="-137"/>
              <w:jc w:val="center"/>
              <w:rPr>
                <w:sz w:val="24"/>
                <w:szCs w:val="24"/>
              </w:rPr>
            </w:pPr>
            <w:r w:rsidRPr="002241C8">
              <w:rPr>
                <w:color w:val="000000"/>
                <w:sz w:val="24"/>
                <w:szCs w:val="24"/>
              </w:rPr>
              <w:t>2825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4930F1D" w14:textId="228F742F" w:rsidR="0089455B" w:rsidRPr="00180287" w:rsidRDefault="0089455B" w:rsidP="008945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0918 957592</w:t>
            </w:r>
          </w:p>
        </w:tc>
      </w:tr>
      <w:tr w:rsidR="00180287" w:rsidRPr="00180287" w14:paraId="763C9BBA" w14:textId="77777777" w:rsidTr="0089455B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144ACA" w14:textId="39984B42" w:rsidR="00180287" w:rsidRPr="00180287" w:rsidRDefault="00180287" w:rsidP="00180287">
            <w:pPr>
              <w:jc w:val="center"/>
              <w:rPr>
                <w:sz w:val="24"/>
                <w:szCs w:val="24"/>
              </w:rPr>
            </w:pPr>
            <w:r w:rsidRPr="00180287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68624BD" w14:textId="228C0416" w:rsidR="00180287" w:rsidRPr="00180287" w:rsidRDefault="00180287" w:rsidP="00180287">
            <w:pPr>
              <w:jc w:val="center"/>
              <w:rPr>
                <w:sz w:val="24"/>
                <w:szCs w:val="24"/>
              </w:rPr>
            </w:pPr>
            <w:r w:rsidRPr="00180287">
              <w:rPr>
                <w:color w:val="FF0000"/>
                <w:sz w:val="24"/>
                <w:szCs w:val="24"/>
              </w:rPr>
              <w:t>KC351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33C3C13" w14:textId="7085830D" w:rsidR="00180287" w:rsidRPr="00180287" w:rsidRDefault="00180287" w:rsidP="00180287">
            <w:pPr>
              <w:rPr>
                <w:sz w:val="24"/>
                <w:szCs w:val="24"/>
              </w:rPr>
            </w:pPr>
            <w:r w:rsidRPr="00180287">
              <w:rPr>
                <w:color w:val="FF0000"/>
                <w:sz w:val="24"/>
                <w:szCs w:val="24"/>
              </w:rPr>
              <w:t>Máy điện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8D9A7CD" w14:textId="4D01795E" w:rsidR="00180287" w:rsidRPr="00180287" w:rsidRDefault="00180287" w:rsidP="00180287">
            <w:pPr>
              <w:jc w:val="center"/>
              <w:rPr>
                <w:sz w:val="24"/>
                <w:szCs w:val="24"/>
              </w:rPr>
            </w:pPr>
            <w:r w:rsidRPr="00180287">
              <w:rPr>
                <w:color w:val="FF0000"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0749E7" w14:textId="445CF308" w:rsidR="00180287" w:rsidRPr="00180287" w:rsidRDefault="00CD1CFE" w:rsidP="00180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Lê Vĩnh Trường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0FAAE203" w14:textId="5C2A963E" w:rsidR="00180287" w:rsidRPr="00180287" w:rsidRDefault="00836BE9" w:rsidP="00180287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9AD3E52" w14:textId="10039FAF" w:rsidR="00180287" w:rsidRPr="00180287" w:rsidRDefault="00836BE9" w:rsidP="00180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0939 779963</w:t>
            </w:r>
          </w:p>
        </w:tc>
      </w:tr>
      <w:tr w:rsidR="00180287" w:rsidRPr="00180287" w14:paraId="0298E76B" w14:textId="77777777" w:rsidTr="0089455B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E2F1F27" w14:textId="4C99D780" w:rsidR="00180287" w:rsidRPr="00180287" w:rsidRDefault="00180287" w:rsidP="00180287">
            <w:pPr>
              <w:jc w:val="center"/>
              <w:rPr>
                <w:sz w:val="24"/>
                <w:szCs w:val="24"/>
              </w:rPr>
            </w:pPr>
            <w:r w:rsidRPr="00180287">
              <w:rPr>
                <w:color w:val="FF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0CADEAE" w14:textId="44ED26DC" w:rsidR="00180287" w:rsidRPr="00180287" w:rsidRDefault="00180287" w:rsidP="00180287">
            <w:pPr>
              <w:jc w:val="center"/>
              <w:rPr>
                <w:sz w:val="24"/>
                <w:szCs w:val="24"/>
              </w:rPr>
            </w:pPr>
            <w:r w:rsidRPr="00180287">
              <w:rPr>
                <w:color w:val="FF0000"/>
                <w:sz w:val="24"/>
                <w:szCs w:val="24"/>
              </w:rPr>
              <w:t>KC330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1CD85F0" w14:textId="58F8AC33" w:rsidR="00180287" w:rsidRPr="00180287" w:rsidRDefault="00180287" w:rsidP="00180287">
            <w:pPr>
              <w:rPr>
                <w:sz w:val="24"/>
                <w:szCs w:val="24"/>
              </w:rPr>
            </w:pPr>
            <w:r w:rsidRPr="00180287">
              <w:rPr>
                <w:color w:val="FF0000"/>
                <w:sz w:val="24"/>
                <w:szCs w:val="24"/>
              </w:rPr>
              <w:t>Giải tích hệ thống điện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982208" w14:textId="56F2F80B" w:rsidR="00180287" w:rsidRPr="00180287" w:rsidRDefault="00180287" w:rsidP="00180287">
            <w:pPr>
              <w:jc w:val="center"/>
              <w:rPr>
                <w:sz w:val="24"/>
                <w:szCs w:val="24"/>
              </w:rPr>
            </w:pPr>
            <w:r w:rsidRPr="00180287">
              <w:rPr>
                <w:color w:val="FF0000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B5E3837" w14:textId="4BFBE1B6" w:rsidR="00180287" w:rsidRPr="00180287" w:rsidRDefault="00CD1CFE" w:rsidP="00180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Đào Minh Trung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89F6F5F" w14:textId="30807E97" w:rsidR="00180287" w:rsidRPr="00180287" w:rsidRDefault="00C22687" w:rsidP="00C22687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7805DBD" w14:textId="10502ADB" w:rsidR="00180287" w:rsidRPr="00180287" w:rsidRDefault="00C22687" w:rsidP="00180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0909 565 864</w:t>
            </w:r>
          </w:p>
        </w:tc>
      </w:tr>
      <w:tr w:rsidR="00180287" w:rsidRPr="00180287" w14:paraId="7860FCFE" w14:textId="77777777" w:rsidTr="0089455B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AB8B18" w14:textId="42229DD4" w:rsidR="00180287" w:rsidRPr="00180287" w:rsidRDefault="00180287" w:rsidP="00180287">
            <w:pPr>
              <w:jc w:val="center"/>
              <w:rPr>
                <w:sz w:val="24"/>
                <w:szCs w:val="24"/>
              </w:rPr>
            </w:pPr>
            <w:r w:rsidRPr="00180287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E03DF20" w14:textId="450DB411" w:rsidR="00180287" w:rsidRPr="00180287" w:rsidRDefault="00180287" w:rsidP="00180287">
            <w:pPr>
              <w:jc w:val="center"/>
              <w:rPr>
                <w:sz w:val="24"/>
                <w:szCs w:val="24"/>
              </w:rPr>
            </w:pPr>
            <w:r w:rsidRPr="00180287">
              <w:rPr>
                <w:color w:val="FF0000"/>
                <w:sz w:val="24"/>
                <w:szCs w:val="24"/>
              </w:rPr>
              <w:t>CN552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593AC70" w14:textId="0656A1D7" w:rsidR="00180287" w:rsidRPr="00180287" w:rsidRDefault="00180287" w:rsidP="00180287">
            <w:pPr>
              <w:rPr>
                <w:sz w:val="24"/>
                <w:szCs w:val="24"/>
              </w:rPr>
            </w:pPr>
            <w:r w:rsidRPr="00180287">
              <w:rPr>
                <w:color w:val="FF0000"/>
                <w:sz w:val="24"/>
                <w:szCs w:val="24"/>
              </w:rPr>
              <w:t>PPNC và viết báo cáo khoa học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D4B080B" w14:textId="5CB47300" w:rsidR="00180287" w:rsidRPr="00180287" w:rsidRDefault="00180287" w:rsidP="00180287">
            <w:pPr>
              <w:jc w:val="center"/>
              <w:rPr>
                <w:sz w:val="24"/>
                <w:szCs w:val="24"/>
              </w:rPr>
            </w:pPr>
            <w:r w:rsidRPr="00180287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2809983" w14:textId="67E76D23" w:rsidR="00180287" w:rsidRPr="00180287" w:rsidRDefault="00CD1CFE" w:rsidP="00180287">
            <w:pPr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Nguyễn Hoài Tân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5A8E18D2" w14:textId="4F50692D" w:rsidR="00180287" w:rsidRPr="00180287" w:rsidRDefault="00CD1CFE" w:rsidP="00C22687">
            <w:pPr>
              <w:ind w:right="-137"/>
              <w:jc w:val="center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2696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85B0F27" w14:textId="3AB3413E" w:rsidR="00180287" w:rsidRPr="00180287" w:rsidRDefault="00CD1CFE" w:rsidP="00CD1CFE">
            <w:pPr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0907</w:t>
            </w:r>
            <w:r>
              <w:rPr>
                <w:sz w:val="24"/>
                <w:szCs w:val="24"/>
              </w:rPr>
              <w:t xml:space="preserve"> </w:t>
            </w:r>
            <w:r w:rsidRPr="00CD1CFE">
              <w:rPr>
                <w:sz w:val="24"/>
                <w:szCs w:val="24"/>
              </w:rPr>
              <w:t>286</w:t>
            </w:r>
            <w:r>
              <w:rPr>
                <w:sz w:val="24"/>
                <w:szCs w:val="24"/>
              </w:rPr>
              <w:t xml:space="preserve"> </w:t>
            </w:r>
            <w:r w:rsidRPr="00CD1CFE">
              <w:rPr>
                <w:sz w:val="24"/>
                <w:szCs w:val="24"/>
              </w:rPr>
              <w:t>660</w:t>
            </w:r>
          </w:p>
        </w:tc>
      </w:tr>
    </w:tbl>
    <w:p w14:paraId="7DF0BD1F" w14:textId="77777777" w:rsidR="007B5C55" w:rsidRDefault="007B5C55">
      <w:pPr>
        <w:jc w:val="center"/>
        <w:rPr>
          <w:sz w:val="26"/>
          <w:szCs w:val="26"/>
        </w:rPr>
      </w:pPr>
    </w:p>
    <w:p w14:paraId="2AFBBAA0" w14:textId="77777777" w:rsidR="00D579FD" w:rsidRDefault="00D579FD" w:rsidP="00D579F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THỜI KHÓA BIỂU </w:t>
      </w:r>
    </w:p>
    <w:p w14:paraId="1633667E" w14:textId="49418943" w:rsidR="00D579FD" w:rsidRDefault="00D579FD" w:rsidP="00D579F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Lớp trưởng: </w:t>
      </w:r>
      <w:r w:rsidR="007061F9">
        <w:rPr>
          <w:b/>
          <w:sz w:val="26"/>
          <w:szCs w:val="26"/>
        </w:rPr>
        <w:t>Lê Huy (0915 940310)</w:t>
      </w:r>
    </w:p>
    <w:tbl>
      <w:tblPr>
        <w:tblStyle w:val="a2"/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200"/>
        <w:gridCol w:w="1262"/>
        <w:gridCol w:w="4042"/>
        <w:gridCol w:w="3944"/>
      </w:tblGrid>
      <w:tr w:rsidR="00D579FD" w:rsidRPr="00B55FD9" w14:paraId="164A9C21" w14:textId="77777777" w:rsidTr="00F67BFA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  <w:vAlign w:val="center"/>
          </w:tcPr>
          <w:p w14:paraId="2EEEB321" w14:textId="77777777" w:rsidR="00D579FD" w:rsidRPr="00B55FD9" w:rsidRDefault="00D579FD" w:rsidP="00F67BFA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65ABBC1" w14:textId="77777777" w:rsidR="00D579FD" w:rsidRPr="00B55FD9" w:rsidRDefault="00D579FD" w:rsidP="00F67BFA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Thứ Bảy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1E18885" w14:textId="77777777" w:rsidR="00D579FD" w:rsidRPr="00B55FD9" w:rsidRDefault="00D579FD" w:rsidP="00F67BFA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Chủ Nhật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343F3301" w14:textId="77777777" w:rsidR="00D579FD" w:rsidRPr="00B55FD9" w:rsidRDefault="00D579FD" w:rsidP="00F67BFA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Thứ Bảy</w:t>
            </w:r>
          </w:p>
        </w:tc>
        <w:tc>
          <w:tcPr>
            <w:tcW w:w="3944" w:type="dxa"/>
            <w:shd w:val="clear" w:color="auto" w:fill="auto"/>
            <w:vAlign w:val="center"/>
          </w:tcPr>
          <w:p w14:paraId="77947B49" w14:textId="77777777" w:rsidR="00D579FD" w:rsidRPr="00B55FD9" w:rsidRDefault="00D579FD" w:rsidP="00F67BFA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Chủ Nhật</w:t>
            </w:r>
          </w:p>
        </w:tc>
      </w:tr>
      <w:tr w:rsidR="005F1EA2" w:rsidRPr="00B55FD9" w14:paraId="16822CCF" w14:textId="77777777" w:rsidTr="00F67BFA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47545429" w14:textId="37A890BA" w:rsidR="005F1EA2" w:rsidRPr="00B55FD9" w:rsidRDefault="005F1EA2" w:rsidP="005F1EA2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92D8F40" w14:textId="58C4FFBE" w:rsidR="005F1EA2" w:rsidRPr="00B55FD9" w:rsidRDefault="005F1EA2" w:rsidP="005F1EA2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Pr="007D1AB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3DD425F" w14:textId="18940381" w:rsidR="005F1EA2" w:rsidRPr="00B55FD9" w:rsidRDefault="005F1EA2" w:rsidP="005F1EA2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7D1AB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042" w:type="dxa"/>
            <w:shd w:val="clear" w:color="auto" w:fill="auto"/>
          </w:tcPr>
          <w:p w14:paraId="4A481239" w14:textId="6EBE7228" w:rsidR="005F1EA2" w:rsidRPr="00B55FD9" w:rsidRDefault="005F1EA2" w:rsidP="005F1EA2">
            <w:pPr>
              <w:rPr>
                <w:sz w:val="24"/>
                <w:szCs w:val="24"/>
              </w:rPr>
            </w:pPr>
            <w:r w:rsidRPr="00AB5831">
              <w:rPr>
                <w:color w:val="FF0000"/>
                <w:sz w:val="24"/>
                <w:szCs w:val="24"/>
              </w:rPr>
              <w:t>Lập trình Matlab</w:t>
            </w:r>
          </w:p>
        </w:tc>
        <w:tc>
          <w:tcPr>
            <w:tcW w:w="3944" w:type="dxa"/>
            <w:shd w:val="clear" w:color="auto" w:fill="auto"/>
          </w:tcPr>
          <w:p w14:paraId="49EFFB22" w14:textId="5DB15A60" w:rsidR="005F1EA2" w:rsidRPr="00B55FD9" w:rsidRDefault="005F1EA2" w:rsidP="005F1EA2">
            <w:pPr>
              <w:rPr>
                <w:sz w:val="24"/>
                <w:szCs w:val="24"/>
              </w:rPr>
            </w:pPr>
            <w:r w:rsidRPr="00AB5831">
              <w:rPr>
                <w:color w:val="FF0000"/>
                <w:sz w:val="24"/>
                <w:szCs w:val="24"/>
              </w:rPr>
              <w:t>Lập trình Matlab</w:t>
            </w:r>
          </w:p>
        </w:tc>
      </w:tr>
      <w:tr w:rsidR="005F1EA2" w:rsidRPr="00B55FD9" w14:paraId="69856DF8" w14:textId="77777777" w:rsidTr="00F67BFA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1AFDB26E" w14:textId="0577087F" w:rsidR="005F1EA2" w:rsidRPr="00B55FD9" w:rsidRDefault="005F1EA2" w:rsidP="005F1EA2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1B2E667" w14:textId="428DB5D2" w:rsidR="005F1EA2" w:rsidRPr="00B55FD9" w:rsidRDefault="005F1EA2" w:rsidP="005F1EA2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7D1AB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73DB8FD" w14:textId="51851BC7" w:rsidR="005F1EA2" w:rsidRPr="00B55FD9" w:rsidRDefault="005F1EA2" w:rsidP="005F1EA2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7D1AB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042" w:type="dxa"/>
            <w:shd w:val="clear" w:color="auto" w:fill="auto"/>
          </w:tcPr>
          <w:p w14:paraId="35EE84E6" w14:textId="1B2E63A4" w:rsidR="005F1EA2" w:rsidRPr="00B55FD9" w:rsidRDefault="005F1EA2" w:rsidP="005F1EA2">
            <w:pPr>
              <w:rPr>
                <w:sz w:val="24"/>
                <w:szCs w:val="24"/>
              </w:rPr>
            </w:pPr>
            <w:r w:rsidRPr="00AB5831">
              <w:rPr>
                <w:color w:val="FF0000"/>
                <w:sz w:val="24"/>
                <w:szCs w:val="24"/>
              </w:rPr>
              <w:t>Lập trình Matlab</w:t>
            </w:r>
          </w:p>
        </w:tc>
        <w:tc>
          <w:tcPr>
            <w:tcW w:w="3944" w:type="dxa"/>
            <w:shd w:val="clear" w:color="auto" w:fill="auto"/>
          </w:tcPr>
          <w:p w14:paraId="1A6D2DDE" w14:textId="77E4FFDF" w:rsidR="005F1EA2" w:rsidRPr="00B55FD9" w:rsidRDefault="005F1EA2" w:rsidP="005F1EA2">
            <w:pPr>
              <w:rPr>
                <w:sz w:val="24"/>
                <w:szCs w:val="24"/>
              </w:rPr>
            </w:pPr>
            <w:r w:rsidRPr="00AB5831">
              <w:rPr>
                <w:color w:val="FF0000"/>
                <w:sz w:val="24"/>
                <w:szCs w:val="24"/>
              </w:rPr>
              <w:t>Lập trình Matlab</w:t>
            </w:r>
          </w:p>
        </w:tc>
      </w:tr>
      <w:tr w:rsidR="005F1EA2" w:rsidRPr="00B55FD9" w14:paraId="0B96EFD7" w14:textId="77777777" w:rsidTr="00F67BFA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3ED8B882" w14:textId="3AF0347F" w:rsidR="005F1EA2" w:rsidRPr="00B55FD9" w:rsidRDefault="005F1EA2" w:rsidP="005F1EA2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B2B1EE8" w14:textId="2C1ACED2" w:rsidR="005F1EA2" w:rsidRPr="00B55FD9" w:rsidRDefault="005F1EA2" w:rsidP="005F1EA2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4/2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04D6F4A" w14:textId="1B7D0A3C" w:rsidR="005F1EA2" w:rsidRPr="00B55FD9" w:rsidRDefault="005F1EA2" w:rsidP="005F1EA2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5/2</w:t>
            </w:r>
          </w:p>
        </w:tc>
        <w:tc>
          <w:tcPr>
            <w:tcW w:w="4042" w:type="dxa"/>
            <w:shd w:val="clear" w:color="auto" w:fill="auto"/>
          </w:tcPr>
          <w:p w14:paraId="15B34EE4" w14:textId="5E9DF9EE" w:rsidR="005F1EA2" w:rsidRPr="00B55FD9" w:rsidRDefault="005F1EA2" w:rsidP="005F1EA2">
            <w:pPr>
              <w:rPr>
                <w:sz w:val="24"/>
                <w:szCs w:val="24"/>
              </w:rPr>
            </w:pPr>
            <w:r w:rsidRPr="00C25C66">
              <w:rPr>
                <w:color w:val="FF0000"/>
                <w:sz w:val="24"/>
                <w:szCs w:val="24"/>
              </w:rPr>
              <w:t>PPNC và viết báo cáo khoa học</w:t>
            </w:r>
          </w:p>
        </w:tc>
        <w:tc>
          <w:tcPr>
            <w:tcW w:w="3944" w:type="dxa"/>
            <w:shd w:val="clear" w:color="auto" w:fill="auto"/>
          </w:tcPr>
          <w:p w14:paraId="1AE62E9D" w14:textId="63EE10F5" w:rsidR="005F1EA2" w:rsidRPr="00B55FD9" w:rsidRDefault="005F1EA2" w:rsidP="005F1EA2">
            <w:pPr>
              <w:rPr>
                <w:sz w:val="24"/>
                <w:szCs w:val="24"/>
              </w:rPr>
            </w:pPr>
            <w:r w:rsidRPr="00C25C66">
              <w:rPr>
                <w:color w:val="FF0000"/>
                <w:sz w:val="24"/>
                <w:szCs w:val="24"/>
              </w:rPr>
              <w:t>PPNC và viết báo cáo khoa học</w:t>
            </w:r>
          </w:p>
        </w:tc>
      </w:tr>
      <w:tr w:rsidR="005F1EA2" w:rsidRPr="00B55FD9" w14:paraId="63959D8A" w14:textId="77777777" w:rsidTr="00F67BFA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387BC46D" w14:textId="0799616A" w:rsidR="005F1EA2" w:rsidRPr="00B55FD9" w:rsidRDefault="005F1EA2" w:rsidP="005F1EA2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4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F2B61B6" w14:textId="223ACB58" w:rsidR="005F1EA2" w:rsidRPr="00B55FD9" w:rsidRDefault="005F1EA2" w:rsidP="005F1EA2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11/2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E507456" w14:textId="4497AC69" w:rsidR="005F1EA2" w:rsidRPr="00B55FD9" w:rsidRDefault="005F1EA2" w:rsidP="005F1EA2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12/2</w:t>
            </w:r>
          </w:p>
        </w:tc>
        <w:tc>
          <w:tcPr>
            <w:tcW w:w="4042" w:type="dxa"/>
            <w:shd w:val="clear" w:color="auto" w:fill="auto"/>
          </w:tcPr>
          <w:p w14:paraId="2F8BCC67" w14:textId="6D8A0BA8" w:rsidR="005F1EA2" w:rsidRPr="00B55FD9" w:rsidRDefault="005F1EA2" w:rsidP="005F1EA2">
            <w:pPr>
              <w:rPr>
                <w:sz w:val="24"/>
                <w:szCs w:val="24"/>
              </w:rPr>
            </w:pPr>
            <w:r w:rsidRPr="00C25C66">
              <w:rPr>
                <w:color w:val="FF0000"/>
                <w:sz w:val="24"/>
                <w:szCs w:val="24"/>
              </w:rPr>
              <w:t>PPNC và viết báo cáo khoa học</w:t>
            </w:r>
          </w:p>
        </w:tc>
        <w:tc>
          <w:tcPr>
            <w:tcW w:w="3944" w:type="dxa"/>
            <w:shd w:val="clear" w:color="auto" w:fill="auto"/>
          </w:tcPr>
          <w:p w14:paraId="212D57FF" w14:textId="3F0D7A9E" w:rsidR="005F1EA2" w:rsidRPr="00B55FD9" w:rsidRDefault="005F1EA2" w:rsidP="005F1EA2">
            <w:pPr>
              <w:rPr>
                <w:sz w:val="24"/>
                <w:szCs w:val="24"/>
              </w:rPr>
            </w:pPr>
            <w:r w:rsidRPr="00C25C66">
              <w:rPr>
                <w:color w:val="FF0000"/>
                <w:sz w:val="24"/>
                <w:szCs w:val="24"/>
              </w:rPr>
              <w:t>PPNC và viết báo cáo khoa học</w:t>
            </w:r>
          </w:p>
        </w:tc>
      </w:tr>
      <w:tr w:rsidR="00525C10" w:rsidRPr="00B55FD9" w14:paraId="655E9AB5" w14:textId="77777777" w:rsidTr="00F67BFA">
        <w:trPr>
          <w:cantSplit/>
          <w:trHeight w:val="275"/>
          <w:tblHeader/>
          <w:jc w:val="center"/>
        </w:trPr>
        <w:tc>
          <w:tcPr>
            <w:tcW w:w="604" w:type="dxa"/>
            <w:shd w:val="clear" w:color="auto" w:fill="auto"/>
          </w:tcPr>
          <w:p w14:paraId="7DC9910B" w14:textId="5B7445D7" w:rsidR="00525C10" w:rsidRPr="00B55FD9" w:rsidRDefault="00525C10" w:rsidP="00525C10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5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8CE5200" w14:textId="16A822CC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18/2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E2C9F58" w14:textId="4B4BAFD8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19/2</w:t>
            </w:r>
          </w:p>
        </w:tc>
        <w:tc>
          <w:tcPr>
            <w:tcW w:w="4042" w:type="dxa"/>
            <w:shd w:val="clear" w:color="auto" w:fill="auto"/>
          </w:tcPr>
          <w:p w14:paraId="70E9C889" w14:textId="6D306851" w:rsidR="00525C10" w:rsidRPr="00B55FD9" w:rsidRDefault="00525C10" w:rsidP="00525C10">
            <w:pPr>
              <w:rPr>
                <w:sz w:val="24"/>
                <w:szCs w:val="24"/>
              </w:rPr>
            </w:pPr>
            <w:r w:rsidRPr="00051047">
              <w:rPr>
                <w:sz w:val="24"/>
                <w:szCs w:val="24"/>
              </w:rPr>
              <w:t>Đại số tuyến tính</w:t>
            </w:r>
          </w:p>
        </w:tc>
        <w:tc>
          <w:tcPr>
            <w:tcW w:w="3944" w:type="dxa"/>
            <w:shd w:val="clear" w:color="auto" w:fill="auto"/>
          </w:tcPr>
          <w:p w14:paraId="53BF1A3E" w14:textId="3A45DF12" w:rsidR="00525C10" w:rsidRPr="00B55FD9" w:rsidRDefault="00525C10" w:rsidP="00525C10">
            <w:pPr>
              <w:rPr>
                <w:sz w:val="24"/>
                <w:szCs w:val="24"/>
              </w:rPr>
            </w:pPr>
            <w:r w:rsidRPr="00051047">
              <w:rPr>
                <w:sz w:val="24"/>
                <w:szCs w:val="24"/>
              </w:rPr>
              <w:t>Đại số tuyến tính</w:t>
            </w:r>
          </w:p>
        </w:tc>
      </w:tr>
      <w:tr w:rsidR="00525C10" w:rsidRPr="00B55FD9" w14:paraId="0C8C207E" w14:textId="77777777" w:rsidTr="00291417">
        <w:trPr>
          <w:cantSplit/>
          <w:trHeight w:val="267"/>
          <w:tblHeader/>
          <w:jc w:val="center"/>
        </w:trPr>
        <w:tc>
          <w:tcPr>
            <w:tcW w:w="604" w:type="dxa"/>
            <w:shd w:val="clear" w:color="auto" w:fill="auto"/>
          </w:tcPr>
          <w:p w14:paraId="7961F7F4" w14:textId="41A059EC" w:rsidR="00525C10" w:rsidRPr="00B55FD9" w:rsidRDefault="00525C10" w:rsidP="00525C10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6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E72428D" w14:textId="3FA68588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25/2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06FFF41" w14:textId="725D813A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26/2</w:t>
            </w:r>
          </w:p>
        </w:tc>
        <w:tc>
          <w:tcPr>
            <w:tcW w:w="4042" w:type="dxa"/>
            <w:shd w:val="clear" w:color="auto" w:fill="auto"/>
          </w:tcPr>
          <w:p w14:paraId="23A026E6" w14:textId="751ED107" w:rsidR="00525C10" w:rsidRPr="00B55FD9" w:rsidRDefault="00525C10" w:rsidP="00525C10">
            <w:pPr>
              <w:rPr>
                <w:sz w:val="24"/>
                <w:szCs w:val="24"/>
              </w:rPr>
            </w:pPr>
            <w:r w:rsidRPr="00051047">
              <w:rPr>
                <w:sz w:val="24"/>
                <w:szCs w:val="24"/>
              </w:rPr>
              <w:t>Đại số tuyến tính</w:t>
            </w:r>
          </w:p>
        </w:tc>
        <w:tc>
          <w:tcPr>
            <w:tcW w:w="3944" w:type="dxa"/>
            <w:shd w:val="clear" w:color="auto" w:fill="auto"/>
          </w:tcPr>
          <w:p w14:paraId="52010791" w14:textId="258B942D" w:rsidR="00525C10" w:rsidRPr="00B55FD9" w:rsidRDefault="00525C10" w:rsidP="00525C10">
            <w:pPr>
              <w:rPr>
                <w:sz w:val="24"/>
                <w:szCs w:val="24"/>
              </w:rPr>
            </w:pPr>
            <w:r w:rsidRPr="00051047">
              <w:rPr>
                <w:sz w:val="24"/>
                <w:szCs w:val="24"/>
              </w:rPr>
              <w:t>Đại số tuyến tính</w:t>
            </w:r>
          </w:p>
        </w:tc>
      </w:tr>
      <w:tr w:rsidR="00525C10" w:rsidRPr="00B55FD9" w14:paraId="1557BE8D" w14:textId="77777777" w:rsidTr="00291417">
        <w:trPr>
          <w:cantSplit/>
          <w:trHeight w:val="275"/>
          <w:tblHeader/>
          <w:jc w:val="center"/>
        </w:trPr>
        <w:tc>
          <w:tcPr>
            <w:tcW w:w="604" w:type="dxa"/>
            <w:shd w:val="clear" w:color="auto" w:fill="auto"/>
          </w:tcPr>
          <w:p w14:paraId="76C73AF1" w14:textId="3D645F7D" w:rsidR="00525C10" w:rsidRPr="00B55FD9" w:rsidRDefault="00525C10" w:rsidP="00525C10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7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42D2018" w14:textId="4EB002E5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4/3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2350BF6" w14:textId="516BE5C7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5/3</w:t>
            </w:r>
          </w:p>
        </w:tc>
        <w:tc>
          <w:tcPr>
            <w:tcW w:w="4042" w:type="dxa"/>
            <w:shd w:val="clear" w:color="auto" w:fill="auto"/>
          </w:tcPr>
          <w:p w14:paraId="2818D501" w14:textId="11AAA5A5" w:rsidR="00525C10" w:rsidRPr="00B55FD9" w:rsidRDefault="00525C10" w:rsidP="00525C10">
            <w:pPr>
              <w:rPr>
                <w:sz w:val="24"/>
                <w:szCs w:val="24"/>
              </w:rPr>
            </w:pPr>
            <w:r w:rsidRPr="0063331A">
              <w:rPr>
                <w:color w:val="FF0000"/>
                <w:sz w:val="24"/>
                <w:szCs w:val="24"/>
              </w:rPr>
              <w:t>Máy điện</w:t>
            </w:r>
          </w:p>
        </w:tc>
        <w:tc>
          <w:tcPr>
            <w:tcW w:w="3944" w:type="dxa"/>
            <w:shd w:val="clear" w:color="auto" w:fill="auto"/>
          </w:tcPr>
          <w:p w14:paraId="5BB04BC5" w14:textId="5AA15F17" w:rsidR="00525C10" w:rsidRPr="00B55FD9" w:rsidRDefault="00525C10" w:rsidP="00525C10">
            <w:pPr>
              <w:rPr>
                <w:sz w:val="24"/>
                <w:szCs w:val="24"/>
              </w:rPr>
            </w:pPr>
            <w:r w:rsidRPr="0063331A">
              <w:rPr>
                <w:color w:val="FF0000"/>
                <w:sz w:val="24"/>
                <w:szCs w:val="24"/>
              </w:rPr>
              <w:t>Máy điện</w:t>
            </w:r>
          </w:p>
        </w:tc>
      </w:tr>
      <w:tr w:rsidR="00525C10" w:rsidRPr="00B55FD9" w14:paraId="5FE402AA" w14:textId="77777777" w:rsidTr="00291417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6235F5F8" w14:textId="435A6B10" w:rsidR="00525C10" w:rsidRPr="00B55FD9" w:rsidRDefault="00525C10" w:rsidP="00525C10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8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B2A27A0" w14:textId="7ECA16C8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11/3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B3EFA9F" w14:textId="29D8EBEC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12/3</w:t>
            </w:r>
          </w:p>
        </w:tc>
        <w:tc>
          <w:tcPr>
            <w:tcW w:w="4042" w:type="dxa"/>
            <w:shd w:val="clear" w:color="auto" w:fill="auto"/>
          </w:tcPr>
          <w:p w14:paraId="2A2162E8" w14:textId="7BC9DF60" w:rsidR="00525C10" w:rsidRPr="00B55FD9" w:rsidRDefault="00525C10" w:rsidP="00525C10">
            <w:pPr>
              <w:rPr>
                <w:sz w:val="24"/>
                <w:szCs w:val="24"/>
              </w:rPr>
            </w:pPr>
            <w:r w:rsidRPr="0063331A">
              <w:rPr>
                <w:color w:val="FF0000"/>
                <w:sz w:val="24"/>
                <w:szCs w:val="24"/>
              </w:rPr>
              <w:t>Máy điện</w:t>
            </w:r>
          </w:p>
        </w:tc>
        <w:tc>
          <w:tcPr>
            <w:tcW w:w="3944" w:type="dxa"/>
            <w:shd w:val="clear" w:color="auto" w:fill="auto"/>
          </w:tcPr>
          <w:p w14:paraId="5DDC1A26" w14:textId="0A8B66E8" w:rsidR="00525C10" w:rsidRPr="00B55FD9" w:rsidRDefault="00525C10" w:rsidP="00525C10">
            <w:pPr>
              <w:rPr>
                <w:sz w:val="24"/>
                <w:szCs w:val="24"/>
              </w:rPr>
            </w:pPr>
            <w:r w:rsidRPr="0063331A">
              <w:rPr>
                <w:color w:val="FF0000"/>
                <w:sz w:val="24"/>
                <w:szCs w:val="24"/>
              </w:rPr>
              <w:t>Máy điện</w:t>
            </w:r>
          </w:p>
        </w:tc>
      </w:tr>
      <w:tr w:rsidR="00525C10" w:rsidRPr="00B55FD9" w14:paraId="4059E773" w14:textId="77777777" w:rsidTr="00316A0C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49470BF3" w14:textId="756D4770" w:rsidR="00525C10" w:rsidRPr="00B55FD9" w:rsidRDefault="00525C10" w:rsidP="00525C10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9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5A23B19" w14:textId="7C5A9A2F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18/3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BC21568" w14:textId="3AD9EFA4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19/3</w:t>
            </w:r>
          </w:p>
        </w:tc>
        <w:tc>
          <w:tcPr>
            <w:tcW w:w="4042" w:type="dxa"/>
            <w:shd w:val="clear" w:color="auto" w:fill="auto"/>
          </w:tcPr>
          <w:p w14:paraId="5FBC2320" w14:textId="2C15103F" w:rsidR="00525C10" w:rsidRPr="00B55FD9" w:rsidRDefault="00525C10" w:rsidP="00525C10">
            <w:pPr>
              <w:rPr>
                <w:sz w:val="24"/>
                <w:szCs w:val="24"/>
              </w:rPr>
            </w:pPr>
            <w:r w:rsidRPr="00E472D2">
              <w:rPr>
                <w:color w:val="FF0000"/>
                <w:sz w:val="24"/>
                <w:szCs w:val="24"/>
              </w:rPr>
              <w:t>Toán kỹ thuật</w:t>
            </w:r>
          </w:p>
        </w:tc>
        <w:tc>
          <w:tcPr>
            <w:tcW w:w="3944" w:type="dxa"/>
            <w:shd w:val="clear" w:color="auto" w:fill="auto"/>
          </w:tcPr>
          <w:p w14:paraId="4F9C75A4" w14:textId="56E28DEB" w:rsidR="00525C10" w:rsidRPr="00B55FD9" w:rsidRDefault="00525C10" w:rsidP="00525C10">
            <w:pPr>
              <w:rPr>
                <w:sz w:val="24"/>
                <w:szCs w:val="24"/>
              </w:rPr>
            </w:pPr>
            <w:r w:rsidRPr="00E472D2">
              <w:rPr>
                <w:color w:val="FF0000"/>
                <w:sz w:val="24"/>
                <w:szCs w:val="24"/>
              </w:rPr>
              <w:t>Toán kỹ thuật</w:t>
            </w:r>
          </w:p>
        </w:tc>
      </w:tr>
      <w:tr w:rsidR="00525C10" w:rsidRPr="00B55FD9" w14:paraId="715F7267" w14:textId="77777777" w:rsidTr="00316A0C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5410FC92" w14:textId="6FE66C63" w:rsidR="00525C10" w:rsidRPr="00B55FD9" w:rsidRDefault="00525C10" w:rsidP="00525C10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10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AB6460E" w14:textId="75D90AF9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25/3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DAA58D6" w14:textId="2286D9C9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26/3</w:t>
            </w:r>
          </w:p>
        </w:tc>
        <w:tc>
          <w:tcPr>
            <w:tcW w:w="4042" w:type="dxa"/>
            <w:shd w:val="clear" w:color="auto" w:fill="auto"/>
          </w:tcPr>
          <w:p w14:paraId="7B1EC3BC" w14:textId="3F1D0200" w:rsidR="00525C10" w:rsidRPr="00B55FD9" w:rsidRDefault="00525C10" w:rsidP="00525C10">
            <w:pPr>
              <w:ind w:right="-160"/>
              <w:rPr>
                <w:sz w:val="24"/>
                <w:szCs w:val="24"/>
              </w:rPr>
            </w:pPr>
            <w:r w:rsidRPr="00E472D2">
              <w:rPr>
                <w:color w:val="FF0000"/>
                <w:sz w:val="24"/>
                <w:szCs w:val="24"/>
              </w:rPr>
              <w:t>Toán kỹ thuật</w:t>
            </w:r>
          </w:p>
        </w:tc>
        <w:tc>
          <w:tcPr>
            <w:tcW w:w="3944" w:type="dxa"/>
            <w:shd w:val="clear" w:color="auto" w:fill="auto"/>
          </w:tcPr>
          <w:p w14:paraId="6647F3C3" w14:textId="4C6B5AFE" w:rsidR="00525C10" w:rsidRPr="00B55FD9" w:rsidRDefault="00525C10" w:rsidP="00525C10">
            <w:pPr>
              <w:rPr>
                <w:sz w:val="24"/>
                <w:szCs w:val="24"/>
              </w:rPr>
            </w:pPr>
            <w:r w:rsidRPr="00E472D2">
              <w:rPr>
                <w:color w:val="FF0000"/>
                <w:sz w:val="24"/>
                <w:szCs w:val="24"/>
              </w:rPr>
              <w:t>Toán kỹ thuật</w:t>
            </w:r>
          </w:p>
        </w:tc>
      </w:tr>
      <w:tr w:rsidR="00525C10" w:rsidRPr="00B55FD9" w14:paraId="22722D7D" w14:textId="77777777" w:rsidTr="00316A0C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75B4CF34" w14:textId="68B864BC" w:rsidR="00525C10" w:rsidRPr="00B55FD9" w:rsidRDefault="00525C10" w:rsidP="00525C10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11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47DEC69" w14:textId="04FD677A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1/4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DE34EFC" w14:textId="08776B5F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2/4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A0764" w14:textId="791079CB" w:rsidR="00525C10" w:rsidRPr="00B55FD9" w:rsidRDefault="00525C10" w:rsidP="00525C10">
            <w:pPr>
              <w:ind w:right="-160"/>
              <w:rPr>
                <w:sz w:val="24"/>
                <w:szCs w:val="24"/>
              </w:rPr>
            </w:pPr>
            <w:r w:rsidRPr="005D16CF">
              <w:rPr>
                <w:color w:val="FF0000"/>
                <w:sz w:val="24"/>
                <w:szCs w:val="24"/>
              </w:rPr>
              <w:t>Trường điện từ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A6C1B" w14:textId="6814D381" w:rsidR="00525C10" w:rsidRPr="00B55FD9" w:rsidRDefault="00525C10" w:rsidP="00525C10">
            <w:pPr>
              <w:rPr>
                <w:sz w:val="24"/>
                <w:szCs w:val="24"/>
              </w:rPr>
            </w:pPr>
            <w:r w:rsidRPr="005D16CF">
              <w:rPr>
                <w:color w:val="FF0000"/>
                <w:sz w:val="24"/>
                <w:szCs w:val="24"/>
              </w:rPr>
              <w:t>Trường điện từ</w:t>
            </w:r>
          </w:p>
        </w:tc>
      </w:tr>
      <w:tr w:rsidR="00525C10" w:rsidRPr="00B55FD9" w14:paraId="7E5BC9DB" w14:textId="77777777" w:rsidTr="00F67BFA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1147DA8C" w14:textId="17741A61" w:rsidR="00525C10" w:rsidRPr="00B55FD9" w:rsidRDefault="00525C10" w:rsidP="00525C10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12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C97E0F0" w14:textId="5C24B9F4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8/4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99D13E1" w14:textId="07FEA0C2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9/4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07D85" w14:textId="081D5364" w:rsidR="00525C10" w:rsidRPr="00B55FD9" w:rsidRDefault="00525C10" w:rsidP="00525C10">
            <w:pPr>
              <w:ind w:right="-160"/>
              <w:rPr>
                <w:sz w:val="24"/>
                <w:szCs w:val="24"/>
              </w:rPr>
            </w:pPr>
            <w:r w:rsidRPr="005D16CF">
              <w:rPr>
                <w:color w:val="FF0000"/>
                <w:sz w:val="24"/>
                <w:szCs w:val="24"/>
              </w:rPr>
              <w:t>Trường điện từ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C4EE7" w14:textId="0202F434" w:rsidR="00525C10" w:rsidRPr="00B55FD9" w:rsidRDefault="00525C10" w:rsidP="00525C10">
            <w:pPr>
              <w:rPr>
                <w:sz w:val="24"/>
                <w:szCs w:val="24"/>
              </w:rPr>
            </w:pPr>
            <w:r w:rsidRPr="005D16CF">
              <w:rPr>
                <w:color w:val="FF0000"/>
                <w:sz w:val="24"/>
                <w:szCs w:val="24"/>
              </w:rPr>
              <w:t>Trường điện từ</w:t>
            </w:r>
          </w:p>
        </w:tc>
      </w:tr>
      <w:tr w:rsidR="00525C10" w:rsidRPr="00B55FD9" w14:paraId="24CC66E6" w14:textId="77777777" w:rsidTr="00F67BFA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225BE3E0" w14:textId="4EEF9B97" w:rsidR="00525C10" w:rsidRPr="00B55FD9" w:rsidRDefault="00525C10" w:rsidP="00525C10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13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A41D208" w14:textId="5930C473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15/4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A234597" w14:textId="3EED4C64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16/4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16CAE" w14:textId="2C378605" w:rsidR="00525C10" w:rsidRPr="00B55FD9" w:rsidRDefault="00525C10" w:rsidP="00525C10">
            <w:pPr>
              <w:ind w:right="-160"/>
              <w:rPr>
                <w:sz w:val="24"/>
                <w:szCs w:val="24"/>
              </w:rPr>
            </w:pPr>
            <w:r w:rsidRPr="009F4CD3">
              <w:rPr>
                <w:color w:val="FF0000"/>
                <w:sz w:val="24"/>
                <w:szCs w:val="24"/>
              </w:rPr>
              <w:t>Máy điện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2F2E1" w14:textId="239D8658" w:rsidR="00525C10" w:rsidRPr="00B55FD9" w:rsidRDefault="00525C10" w:rsidP="00525C10">
            <w:pPr>
              <w:rPr>
                <w:sz w:val="24"/>
                <w:szCs w:val="24"/>
              </w:rPr>
            </w:pPr>
            <w:r w:rsidRPr="009F4CD3">
              <w:rPr>
                <w:color w:val="FF0000"/>
                <w:sz w:val="24"/>
                <w:szCs w:val="24"/>
              </w:rPr>
              <w:t>Máy điện</w:t>
            </w:r>
          </w:p>
        </w:tc>
      </w:tr>
      <w:tr w:rsidR="00525C10" w:rsidRPr="00B55FD9" w14:paraId="59B82F11" w14:textId="77777777" w:rsidTr="00F67BFA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50945221" w14:textId="608C4DE2" w:rsidR="00525C10" w:rsidRPr="00B55FD9" w:rsidRDefault="00525C10" w:rsidP="00525C10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14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51FAE41" w14:textId="0194B331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22/4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B6CCD88" w14:textId="40AB1B58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23/4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58CAE" w14:textId="691D499A" w:rsidR="00525C10" w:rsidRPr="00B55FD9" w:rsidRDefault="00525C10" w:rsidP="00525C10">
            <w:pPr>
              <w:ind w:right="-160"/>
              <w:rPr>
                <w:sz w:val="24"/>
                <w:szCs w:val="24"/>
              </w:rPr>
            </w:pPr>
            <w:r w:rsidRPr="009F4CD3">
              <w:rPr>
                <w:color w:val="FF0000"/>
                <w:sz w:val="24"/>
                <w:szCs w:val="24"/>
              </w:rPr>
              <w:t>Máy điện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2EAD8" w14:textId="6D3798EF" w:rsidR="00525C10" w:rsidRPr="00B55FD9" w:rsidRDefault="00525C10" w:rsidP="00525C10">
            <w:pPr>
              <w:rPr>
                <w:sz w:val="24"/>
                <w:szCs w:val="24"/>
              </w:rPr>
            </w:pPr>
            <w:r w:rsidRPr="009F4CD3">
              <w:rPr>
                <w:color w:val="FF0000"/>
                <w:sz w:val="24"/>
                <w:szCs w:val="24"/>
              </w:rPr>
              <w:t>Máy điện</w:t>
            </w:r>
          </w:p>
        </w:tc>
      </w:tr>
      <w:tr w:rsidR="00525C10" w:rsidRPr="00B55FD9" w14:paraId="3F1352CB" w14:textId="77777777" w:rsidTr="00F67BFA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09F28DC6" w14:textId="0DE569DC" w:rsidR="00525C10" w:rsidRPr="00B55FD9" w:rsidRDefault="00525C10" w:rsidP="00525C10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15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9359C4D" w14:textId="351AC3D0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6/5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8BA18BA" w14:textId="5ED6C074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7/5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380D7" w14:textId="7288F602" w:rsidR="00525C10" w:rsidRPr="00B55FD9" w:rsidRDefault="00525C10" w:rsidP="00525C10">
            <w:pPr>
              <w:ind w:right="-160"/>
              <w:rPr>
                <w:sz w:val="24"/>
                <w:szCs w:val="24"/>
              </w:rPr>
            </w:pPr>
            <w:r w:rsidRPr="004944C1">
              <w:rPr>
                <w:color w:val="FF0000"/>
                <w:sz w:val="24"/>
                <w:szCs w:val="24"/>
              </w:rPr>
              <w:t>Giải tích hệ thống điện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2C02C" w14:textId="6ED25752" w:rsidR="00525C10" w:rsidRPr="00B55FD9" w:rsidRDefault="00525C10" w:rsidP="00525C10">
            <w:pPr>
              <w:rPr>
                <w:sz w:val="24"/>
                <w:szCs w:val="24"/>
              </w:rPr>
            </w:pPr>
            <w:r w:rsidRPr="004944C1">
              <w:rPr>
                <w:color w:val="FF0000"/>
                <w:sz w:val="24"/>
                <w:szCs w:val="24"/>
              </w:rPr>
              <w:t>Giải tích hệ thống điện</w:t>
            </w:r>
          </w:p>
        </w:tc>
      </w:tr>
      <w:tr w:rsidR="00525C10" w:rsidRPr="00B55FD9" w14:paraId="47DDDCB8" w14:textId="77777777" w:rsidTr="003E0811">
        <w:trPr>
          <w:cantSplit/>
          <w:trHeight w:val="60"/>
          <w:tblHeader/>
          <w:jc w:val="center"/>
        </w:trPr>
        <w:tc>
          <w:tcPr>
            <w:tcW w:w="604" w:type="dxa"/>
            <w:shd w:val="clear" w:color="auto" w:fill="auto"/>
          </w:tcPr>
          <w:p w14:paraId="635C047E" w14:textId="34805B87" w:rsidR="00525C10" w:rsidRPr="00B55FD9" w:rsidRDefault="00525C10" w:rsidP="00525C10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16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C25524E" w14:textId="3B4425FB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13/5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ED34FD5" w14:textId="4071E327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14/5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A5B86" w14:textId="430C7DB5" w:rsidR="00525C10" w:rsidRPr="00B55FD9" w:rsidRDefault="00525C10" w:rsidP="00525C10">
            <w:pPr>
              <w:ind w:right="-160"/>
              <w:rPr>
                <w:sz w:val="24"/>
                <w:szCs w:val="24"/>
              </w:rPr>
            </w:pPr>
            <w:r w:rsidRPr="00A9628F">
              <w:rPr>
                <w:color w:val="FF0000"/>
                <w:sz w:val="24"/>
                <w:szCs w:val="24"/>
              </w:rPr>
              <w:t>Giải tích hệ thống điện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5DF8C" w14:textId="069F5F70" w:rsidR="00525C10" w:rsidRPr="00B55FD9" w:rsidRDefault="00525C10" w:rsidP="00525C10">
            <w:pPr>
              <w:ind w:right="-254"/>
              <w:rPr>
                <w:sz w:val="24"/>
                <w:szCs w:val="24"/>
              </w:rPr>
            </w:pPr>
            <w:r w:rsidRPr="00A9628F">
              <w:rPr>
                <w:color w:val="FF0000"/>
                <w:sz w:val="24"/>
                <w:szCs w:val="24"/>
              </w:rPr>
              <w:t>Giải tích hệ thống điện</w:t>
            </w:r>
          </w:p>
        </w:tc>
      </w:tr>
      <w:tr w:rsidR="00525C10" w:rsidRPr="00B55FD9" w14:paraId="5A2BD313" w14:textId="77777777" w:rsidTr="00F67BFA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25695709" w14:textId="422944B1" w:rsidR="00525C10" w:rsidRPr="00B55FD9" w:rsidRDefault="00525C10" w:rsidP="00525C10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17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53CC617" w14:textId="443D168A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20/5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78847AF" w14:textId="7696769C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21/5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2CA8E" w14:textId="513F5B53" w:rsidR="00525C10" w:rsidRPr="00B55FD9" w:rsidRDefault="00525C10" w:rsidP="00525C10">
            <w:pPr>
              <w:ind w:right="-160"/>
              <w:rPr>
                <w:sz w:val="24"/>
                <w:szCs w:val="24"/>
              </w:rPr>
            </w:pPr>
            <w:r w:rsidRPr="00A9628F">
              <w:rPr>
                <w:color w:val="FF0000"/>
                <w:sz w:val="24"/>
                <w:szCs w:val="24"/>
              </w:rPr>
              <w:t>Giải tích hệ thống điện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19C73" w14:textId="2B1D0ED3" w:rsidR="00525C10" w:rsidRPr="00B55FD9" w:rsidRDefault="00525C10" w:rsidP="00525C10">
            <w:pPr>
              <w:ind w:right="-254"/>
              <w:rPr>
                <w:sz w:val="24"/>
                <w:szCs w:val="24"/>
              </w:rPr>
            </w:pPr>
            <w:r w:rsidRPr="00A9628F">
              <w:rPr>
                <w:color w:val="FF0000"/>
                <w:sz w:val="24"/>
                <w:szCs w:val="24"/>
              </w:rPr>
              <w:t>Giải tích hệ thống điện</w:t>
            </w:r>
          </w:p>
        </w:tc>
      </w:tr>
      <w:tr w:rsidR="00525C10" w:rsidRPr="00B55FD9" w14:paraId="42562B8C" w14:textId="77777777" w:rsidTr="00F67BFA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16BC31EA" w14:textId="05512DA5" w:rsidR="00525C10" w:rsidRPr="00B55FD9" w:rsidRDefault="00525C10" w:rsidP="00525C10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18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CD3ADA8" w14:textId="1650C6DF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27/5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FB9E317" w14:textId="33EA07C5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28/5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9DA1F" w14:textId="77777777" w:rsidR="00525C10" w:rsidRPr="00B55FD9" w:rsidRDefault="00525C10" w:rsidP="00525C10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1BF57" w14:textId="77777777" w:rsidR="00525C10" w:rsidRPr="00B55FD9" w:rsidRDefault="00525C10" w:rsidP="00525C10">
            <w:pPr>
              <w:ind w:right="-254"/>
              <w:rPr>
                <w:sz w:val="24"/>
                <w:szCs w:val="24"/>
              </w:rPr>
            </w:pPr>
          </w:p>
        </w:tc>
      </w:tr>
      <w:tr w:rsidR="00525C10" w:rsidRPr="00B55FD9" w14:paraId="3E739D6E" w14:textId="77777777" w:rsidTr="00F67BFA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1D35B269" w14:textId="3438D13B" w:rsidR="00525C10" w:rsidRPr="00B55FD9" w:rsidRDefault="00525C10" w:rsidP="00525C10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19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00A31F9" w14:textId="02BF94E9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3/6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22BF068" w14:textId="0AC06545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4/6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27C2E" w14:textId="77777777" w:rsidR="00525C10" w:rsidRPr="00B55FD9" w:rsidRDefault="00525C10" w:rsidP="00525C10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2C59A" w14:textId="77777777" w:rsidR="00525C10" w:rsidRPr="00B55FD9" w:rsidRDefault="00525C10" w:rsidP="00525C10">
            <w:pPr>
              <w:ind w:right="-254"/>
              <w:rPr>
                <w:sz w:val="24"/>
                <w:szCs w:val="24"/>
              </w:rPr>
            </w:pPr>
          </w:p>
        </w:tc>
      </w:tr>
      <w:tr w:rsidR="00525C10" w:rsidRPr="00B55FD9" w14:paraId="234AF812" w14:textId="77777777" w:rsidTr="00F67BFA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51501932" w14:textId="11F9CB82" w:rsidR="00525C10" w:rsidRPr="00B55FD9" w:rsidRDefault="00525C10" w:rsidP="00525C10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20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8E362F7" w14:textId="3700F09E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10/6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658625E" w14:textId="3A1BA30C" w:rsidR="00525C10" w:rsidRPr="00B55FD9" w:rsidRDefault="00525C10" w:rsidP="00525C10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11/6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2724F" w14:textId="77777777" w:rsidR="00525C10" w:rsidRPr="00B55FD9" w:rsidRDefault="00525C10" w:rsidP="00525C10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82973" w14:textId="77777777" w:rsidR="00525C10" w:rsidRPr="00B55FD9" w:rsidRDefault="00525C10" w:rsidP="00525C10">
            <w:pPr>
              <w:ind w:right="-254"/>
              <w:rPr>
                <w:sz w:val="24"/>
                <w:szCs w:val="24"/>
              </w:rPr>
            </w:pPr>
          </w:p>
        </w:tc>
      </w:tr>
    </w:tbl>
    <w:p w14:paraId="1DCEE524" w14:textId="77777777" w:rsidR="007B5C55" w:rsidRDefault="007B5C55">
      <w:pPr>
        <w:ind w:left="4320" w:hanging="3044"/>
        <w:jc w:val="both"/>
        <w:rPr>
          <w:i/>
          <w:sz w:val="26"/>
          <w:szCs w:val="26"/>
        </w:rPr>
      </w:pPr>
    </w:p>
    <w:p w14:paraId="30E2CCCB" w14:textId="77777777" w:rsidR="007B5C55" w:rsidRDefault="007B5C55">
      <w:pPr>
        <w:ind w:left="4320" w:hanging="3044"/>
        <w:jc w:val="both"/>
        <w:rPr>
          <w:i/>
          <w:sz w:val="24"/>
          <w:szCs w:val="24"/>
        </w:rPr>
      </w:pPr>
    </w:p>
    <w:p w14:paraId="6117F576" w14:textId="77777777" w:rsidR="003E0811" w:rsidRDefault="003E0811" w:rsidP="003E081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i/>
          <w:sz w:val="28"/>
          <w:szCs w:val="28"/>
        </w:rPr>
        <w:t>Cần Thơ, ngày …. tháng …. năm 2022</w:t>
      </w:r>
    </w:p>
    <w:p w14:paraId="6F30A02F" w14:textId="77777777" w:rsidR="003E0811" w:rsidRDefault="003E0811" w:rsidP="003E0811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TL. HIỆU TRƯỞNG TRƯỜNG ĐHCT</w:t>
      </w:r>
    </w:p>
    <w:p w14:paraId="1685D832" w14:textId="2AF791A7" w:rsidR="007B5C55" w:rsidRDefault="003E0811" w:rsidP="003E0811">
      <w:pPr>
        <w:rPr>
          <w:sz w:val="26"/>
          <w:szCs w:val="26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HIỆU TRƯỞNG TRƯỜNG BÁCH KHOA</w:t>
      </w:r>
    </w:p>
    <w:sectPr w:rsidR="007B5C55" w:rsidSect="007B5C55">
      <w:pgSz w:w="11909" w:h="16834"/>
      <w:pgMar w:top="288" w:right="187" w:bottom="288" w:left="3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83358"/>
    <w:multiLevelType w:val="multilevel"/>
    <w:tmpl w:val="1DCEC07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num w:numId="1" w16cid:durableId="273833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C55"/>
    <w:rsid w:val="00031411"/>
    <w:rsid w:val="000536D8"/>
    <w:rsid w:val="000655C3"/>
    <w:rsid w:val="00130918"/>
    <w:rsid w:val="00180287"/>
    <w:rsid w:val="0026290A"/>
    <w:rsid w:val="00342A2E"/>
    <w:rsid w:val="00346040"/>
    <w:rsid w:val="003E0811"/>
    <w:rsid w:val="0052235B"/>
    <w:rsid w:val="00525C10"/>
    <w:rsid w:val="005D13F9"/>
    <w:rsid w:val="005F1EA2"/>
    <w:rsid w:val="005F70B8"/>
    <w:rsid w:val="006C76BD"/>
    <w:rsid w:val="006D002E"/>
    <w:rsid w:val="006F3547"/>
    <w:rsid w:val="006F6195"/>
    <w:rsid w:val="007061F9"/>
    <w:rsid w:val="00744B9D"/>
    <w:rsid w:val="007B5C55"/>
    <w:rsid w:val="007C1211"/>
    <w:rsid w:val="007D1AB4"/>
    <w:rsid w:val="00826F3B"/>
    <w:rsid w:val="00836BE9"/>
    <w:rsid w:val="0089455B"/>
    <w:rsid w:val="008A4341"/>
    <w:rsid w:val="008B3C61"/>
    <w:rsid w:val="0096740E"/>
    <w:rsid w:val="009701E6"/>
    <w:rsid w:val="00971394"/>
    <w:rsid w:val="00A6261E"/>
    <w:rsid w:val="00C22687"/>
    <w:rsid w:val="00C2434B"/>
    <w:rsid w:val="00C475DA"/>
    <w:rsid w:val="00CD1CFE"/>
    <w:rsid w:val="00D579FD"/>
    <w:rsid w:val="00E656CA"/>
    <w:rsid w:val="00F62B89"/>
    <w:rsid w:val="00FD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0A1F51"/>
  <w15:docId w15:val="{1B8F9E23-771A-4936-B755-86AB2083D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B5C55"/>
  </w:style>
  <w:style w:type="paragraph" w:styleId="Heading1">
    <w:name w:val="heading 1"/>
    <w:basedOn w:val="Normal"/>
    <w:next w:val="Normal"/>
    <w:rsid w:val="007B5C55"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rsid w:val="007B5C55"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rsid w:val="007B5C55"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rsid w:val="007B5C55"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rsid w:val="007B5C55"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rsid w:val="007B5C55"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inhthng1">
    <w:name w:val="Bình thường1"/>
    <w:rsid w:val="007B5C55"/>
  </w:style>
  <w:style w:type="paragraph" w:styleId="Title">
    <w:name w:val="Title"/>
    <w:basedOn w:val="Normal"/>
    <w:next w:val="Normal"/>
    <w:rsid w:val="007B5C55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B5C5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B5C55"/>
    <w:tblPr>
      <w:tblStyleRowBandSize w:val="1"/>
      <w:tblStyleColBandSize w:val="1"/>
    </w:tblPr>
  </w:style>
  <w:style w:type="table" w:customStyle="1" w:styleId="a0">
    <w:basedOn w:val="TableNormal"/>
    <w:rsid w:val="007B5C55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0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0DA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BA23F2"/>
    <w:rPr>
      <w:b/>
      <w:bCs/>
    </w:rPr>
  </w:style>
  <w:style w:type="table" w:customStyle="1" w:styleId="a1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7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QMke7Um9MS0e3eACh6FBhAHVhQ==">AMUW2mWjjGGhPVLmSr9m9+DQADJikQteI82e/bEjt/wtxpGOUZbPX56vGiLdhwhkcConQ3wQG1wf+UDjK0Z+Zil5FV5VuPkkb7693Ke+BYd5ZB3/5U98zTZSp/104uA0L5+zz/A0FeaK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Updatesofts Forums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Minh Trung</cp:lastModifiedBy>
  <cp:revision>9</cp:revision>
  <dcterms:created xsi:type="dcterms:W3CDTF">2022-12-21T03:01:00Z</dcterms:created>
  <dcterms:modified xsi:type="dcterms:W3CDTF">2022-12-29T01:30:00Z</dcterms:modified>
</cp:coreProperties>
</file>